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D1DCD" w:rsidR="00FD3806" w:rsidRPr="00A72646" w:rsidRDefault="00DB2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85B3E" w:rsidR="00FD3806" w:rsidRPr="002A5E6C" w:rsidRDefault="00DB2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A37BC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ED81F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89874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CE50C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E51DD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A236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F613" w:rsidR="00B87ED3" w:rsidRPr="00AF0D95" w:rsidRDefault="00DB2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D0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60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BB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69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1128E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7BF13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9FB36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3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5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7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E3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A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1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1E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AD4CC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19BF0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CC3AB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1FE61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EF7D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4C0B8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73832" w:rsidR="00B87ED3" w:rsidRPr="00AF0D95" w:rsidRDefault="00DB2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8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9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B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143B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58B7A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32447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5486C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47D8A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792FC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C8F98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6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BD52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566FA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97D08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E522C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27313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2CB6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5A068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9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C9319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D2E0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FF399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AA05A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F4DD8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3D5CD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C62F7" w:rsidR="00B87ED3" w:rsidRPr="00AF0D95" w:rsidRDefault="00DB2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646D" w:rsidR="00B87ED3" w:rsidRPr="00AF0D95" w:rsidRDefault="00DB2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6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37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21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