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65FDAD" w:rsidR="00FD3806" w:rsidRPr="00A72646" w:rsidRDefault="00814C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CF03F" w:rsidR="00FD3806" w:rsidRPr="002A5E6C" w:rsidRDefault="00814C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E968D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1B99F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CFAA6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4B695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B8676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EA748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71E8" w:rsidR="00B87ED3" w:rsidRPr="00AF0D95" w:rsidRDefault="00814C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1B9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17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7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404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2D8D8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9043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8A9B7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C1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D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19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FBD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5A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F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39E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6DEF3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F16EA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E0F34F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A29B0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C5C4E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5D2D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32390" w:rsidR="00B87ED3" w:rsidRPr="00AF0D95" w:rsidRDefault="00814C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41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2E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E0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C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3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AFAA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5F7B6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B9E1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36626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59E91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68C19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3C4CA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DB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F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0C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2B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10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9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12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FBF93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181B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7212A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0548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3AC09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2087F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BD018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55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67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0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8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A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C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B3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A6AA7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DD468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ED5F0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F1B4E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00DB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0D21B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2C3D" w:rsidR="00B87ED3" w:rsidRPr="00AF0D95" w:rsidRDefault="00814C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A7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2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76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79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92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F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894D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0FF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4C2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