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2ED97" w:rsidR="00FD3806" w:rsidRPr="00A72646" w:rsidRDefault="00A348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193859" w:rsidR="00FD3806" w:rsidRPr="002A5E6C" w:rsidRDefault="00A348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5E667" w:rsidR="00B87ED3" w:rsidRPr="00AF0D95" w:rsidRDefault="00A3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765FA" w:rsidR="00B87ED3" w:rsidRPr="00AF0D95" w:rsidRDefault="00A3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662CE" w:rsidR="00B87ED3" w:rsidRPr="00AF0D95" w:rsidRDefault="00A3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33061" w:rsidR="00B87ED3" w:rsidRPr="00AF0D95" w:rsidRDefault="00A3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A339C" w:rsidR="00B87ED3" w:rsidRPr="00AF0D95" w:rsidRDefault="00A3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A87DF" w:rsidR="00B87ED3" w:rsidRPr="00AF0D95" w:rsidRDefault="00A3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BA3F7" w:rsidR="00B87ED3" w:rsidRPr="00AF0D95" w:rsidRDefault="00A34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17B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52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08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F4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DF58A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85B0D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140D5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B6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4F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AD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29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1B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9F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0D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CF83A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6A13D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0C2EA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0B287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F6499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31307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41F8F" w:rsidR="00B87ED3" w:rsidRPr="00AF0D95" w:rsidRDefault="00A34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B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5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7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DB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DB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A4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CB444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73950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456AD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89E37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42B63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D9299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4E2D5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7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8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E1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A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15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DE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F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5897D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C8C42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D5121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C2D1E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1AB4C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C9D17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BF523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E1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D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58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80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3A8F3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07D19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848C6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A2CC7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D55D1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34EF7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0F33" w:rsidR="00B87ED3" w:rsidRPr="00AF0D95" w:rsidRDefault="00A34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C1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CB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9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8CECF" w:rsidR="00B87ED3" w:rsidRPr="00AF0D95" w:rsidRDefault="00A348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D0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019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0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8B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