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8DB2C" w:rsidR="00FD3806" w:rsidRPr="00A72646" w:rsidRDefault="00840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7E978" w:rsidR="00FD3806" w:rsidRPr="002A5E6C" w:rsidRDefault="00840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5052A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D6E7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7D551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4AF0A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994B0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76FF0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C73F9" w:rsidR="00B87ED3" w:rsidRPr="00AF0D95" w:rsidRDefault="00840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D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9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E5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1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3C4A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84844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EDA2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6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4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B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9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3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4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18DF0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4AB1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06CAA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A2FAE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FC3E8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2F34A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96FFD" w:rsidR="00B87ED3" w:rsidRPr="00AF0D95" w:rsidRDefault="00840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7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3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5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0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7B1CA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49668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2BF9F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74FF3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6AC9A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8363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533A6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2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2DE8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95DF2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43C7A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C1CF4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17B6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8619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40057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D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09F32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703A6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0CF4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1BA90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439FF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601A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0081" w:rsidR="00B87ED3" w:rsidRPr="00AF0D95" w:rsidRDefault="00840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9C11" w:rsidR="00B87ED3" w:rsidRPr="00AF0D95" w:rsidRDefault="00840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3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22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5E3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