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44A04" w:rsidR="00FD3806" w:rsidRPr="00A72646" w:rsidRDefault="00743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F0A25" w:rsidR="00FD3806" w:rsidRPr="002A5E6C" w:rsidRDefault="00743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E98F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2B71F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65758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CF7CD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4D770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FD3E3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DE98" w:rsidR="00B87ED3" w:rsidRPr="00AF0D95" w:rsidRDefault="00743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85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2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3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C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BDF1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09E4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9C9AF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3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5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3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C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6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3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17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6D4E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6872A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6F0E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F08EB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79514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693FD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B1A1F" w:rsidR="00B87ED3" w:rsidRPr="00AF0D95" w:rsidRDefault="00743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6E13" w:rsidR="00B87ED3" w:rsidRPr="00AF0D95" w:rsidRDefault="00743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2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1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8E5C2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F4093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429F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4200F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A3343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7358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B426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C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0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D1A23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41B7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308F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4F01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8CC3C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29739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5BD1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2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4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765F6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1F1AE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9037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0BC2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5D47B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BB30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1C41D" w:rsidR="00B87ED3" w:rsidRPr="00AF0D95" w:rsidRDefault="00743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8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B7B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3E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