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E5D03" w:rsidR="00FD3806" w:rsidRPr="00A72646" w:rsidRDefault="00B40A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93756" w:rsidR="00FD3806" w:rsidRPr="002A5E6C" w:rsidRDefault="00B40A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1BFBA" w:rsidR="00B87ED3" w:rsidRPr="00AF0D95" w:rsidRDefault="00B4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07242" w:rsidR="00B87ED3" w:rsidRPr="00AF0D95" w:rsidRDefault="00B4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CA9B7" w:rsidR="00B87ED3" w:rsidRPr="00AF0D95" w:rsidRDefault="00B4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263E8" w:rsidR="00B87ED3" w:rsidRPr="00AF0D95" w:rsidRDefault="00B4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EC566" w:rsidR="00B87ED3" w:rsidRPr="00AF0D95" w:rsidRDefault="00B4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8B3C0" w:rsidR="00B87ED3" w:rsidRPr="00AF0D95" w:rsidRDefault="00B4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739BF" w:rsidR="00B87ED3" w:rsidRPr="00AF0D95" w:rsidRDefault="00B40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30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69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55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F3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19AED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F7BCA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90916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E1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C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E9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BA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2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D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82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1837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73BD1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1CD04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572F7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F5551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4592E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3BB1E" w:rsidR="00B87ED3" w:rsidRPr="00AF0D95" w:rsidRDefault="00B40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2D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E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7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56740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4CF43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3C414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D2826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95857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41BDD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FA6CA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0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3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A2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B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6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B7FB6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2268C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29CBB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436A4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0A4AE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2CD00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9C150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DA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8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F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5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3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9D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474AF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E8290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9978A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4DF8F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0C360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E40F2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F0961" w:rsidR="00B87ED3" w:rsidRPr="00AF0D95" w:rsidRDefault="00B40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3721" w:rsidR="00B87ED3" w:rsidRPr="00AF0D95" w:rsidRDefault="00B40A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A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15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D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88F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AE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