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E74B9" w:rsidR="00FD3806" w:rsidRPr="00A72646" w:rsidRDefault="00866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EAA3D" w:rsidR="00FD3806" w:rsidRPr="002A5E6C" w:rsidRDefault="00866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1E7F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FAF5F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3659B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7ADC5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AFB85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1A522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054CE" w:rsidR="00B87ED3" w:rsidRPr="00AF0D95" w:rsidRDefault="00866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E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39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D1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E4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49B44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5F2F5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E281E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4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C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9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0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6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8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E2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4B6E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9B8B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0EA08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147EA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BC8A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1B4A6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39DE2" w:rsidR="00B87ED3" w:rsidRPr="00AF0D95" w:rsidRDefault="00866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0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93DF" w:rsidR="00B87ED3" w:rsidRPr="00AF0D95" w:rsidRDefault="00866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A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07984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C287E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6531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6BA01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19674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80AA8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BAD6C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B40D" w:rsidR="00B87ED3" w:rsidRPr="00AF0D95" w:rsidRDefault="00866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C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E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39FC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2880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5F9A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5BAB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172E5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9DD78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E62A1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6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A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A4DC2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1C08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E5499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F036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1DD4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056A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DCE9" w:rsidR="00B87ED3" w:rsidRPr="00AF0D95" w:rsidRDefault="00866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1BC2" w:rsidR="00B87ED3" w:rsidRPr="00AF0D95" w:rsidRDefault="00866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C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D1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66E8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