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89D4C" w:rsidR="00FD3806" w:rsidRPr="00A72646" w:rsidRDefault="000C4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45562" w:rsidR="00FD3806" w:rsidRPr="002A5E6C" w:rsidRDefault="000C4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83A56" w:rsidR="00B87ED3" w:rsidRPr="00AF0D95" w:rsidRDefault="000C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7E09E" w:rsidR="00B87ED3" w:rsidRPr="00AF0D95" w:rsidRDefault="000C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F19DA" w:rsidR="00B87ED3" w:rsidRPr="00AF0D95" w:rsidRDefault="000C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952BF" w:rsidR="00B87ED3" w:rsidRPr="00AF0D95" w:rsidRDefault="000C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AF16D" w:rsidR="00B87ED3" w:rsidRPr="00AF0D95" w:rsidRDefault="000C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D7242" w:rsidR="00B87ED3" w:rsidRPr="00AF0D95" w:rsidRDefault="000C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79722" w:rsidR="00B87ED3" w:rsidRPr="00AF0D95" w:rsidRDefault="000C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76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C1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33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31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8D5E0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538D9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40627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0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C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F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3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D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C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CC0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3C47A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8C73E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16CCB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E1EF1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94262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5E68E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87A32" w:rsidR="00B87ED3" w:rsidRPr="00AF0D95" w:rsidRDefault="000C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7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9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9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B6D33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55197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63A2E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42255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7FD01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334BB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4D50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F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2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C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21343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670C0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6C690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E1313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D4EE5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84C53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6FB1D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E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9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5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B2F43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AC700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A7C8A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D3E7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CB1CF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6549A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CBF8" w:rsidR="00B87ED3" w:rsidRPr="00AF0D95" w:rsidRDefault="000C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0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1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484B" w:rsidR="00B87ED3" w:rsidRPr="00AF0D95" w:rsidRDefault="000C4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EF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FE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6D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