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B5BB" w:rsidR="0061148E" w:rsidRPr="008F69F5" w:rsidRDefault="00666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528C" w:rsidR="0061148E" w:rsidRPr="008F69F5" w:rsidRDefault="00666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22B75" w:rsidR="00B87ED3" w:rsidRPr="008F69F5" w:rsidRDefault="0066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87568" w:rsidR="00B87ED3" w:rsidRPr="008F69F5" w:rsidRDefault="0066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CDEA1" w:rsidR="00B87ED3" w:rsidRPr="008F69F5" w:rsidRDefault="0066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DD403" w:rsidR="00B87ED3" w:rsidRPr="008F69F5" w:rsidRDefault="0066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BF932" w:rsidR="00B87ED3" w:rsidRPr="008F69F5" w:rsidRDefault="0066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65446" w:rsidR="00B87ED3" w:rsidRPr="008F69F5" w:rsidRDefault="0066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347C6" w:rsidR="00B87ED3" w:rsidRPr="008F69F5" w:rsidRDefault="00666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F9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11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91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8B2956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B54F0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51C21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22213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2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D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5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0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C91C1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351EA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F0B8E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D27DD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D4237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BBF04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36B9A" w:rsidR="00B87ED3" w:rsidRPr="008F69F5" w:rsidRDefault="00666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3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7A0DE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C25ACB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C7C68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03115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3DC97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41AF2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156EE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3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DB1B" w:rsidR="00B87ED3" w:rsidRPr="00944D28" w:rsidRDefault="00666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7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A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437DC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D4594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3778F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1346E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A538A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338ED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1D084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E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5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3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2F5F1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723F8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67777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88EB9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6D289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F6099" w:rsidR="00B87ED3" w:rsidRPr="008F69F5" w:rsidRDefault="00666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53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1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B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0AFF" w:rsidR="00B87ED3" w:rsidRPr="00944D28" w:rsidRDefault="00666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E3339" w:rsidR="00B87ED3" w:rsidRPr="00944D28" w:rsidRDefault="00666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9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3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41F1B"/>
    <w:rsid w:val="00666C4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2024-06-28T00:12:00.0000000Z</dcterms:modified>
</coreProperties>
</file>