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2183" w:rsidR="0061148E" w:rsidRPr="008F69F5" w:rsidRDefault="00A95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C9C8D" w:rsidR="0061148E" w:rsidRPr="008F69F5" w:rsidRDefault="00A95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2AEA1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13579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8617F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BDFCD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13FD5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26774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365E4" w:rsidR="00B87ED3" w:rsidRPr="008F69F5" w:rsidRDefault="00A95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E9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5F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17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80C88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D759D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FF330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98745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71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54D94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4EE94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F1283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B40D6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DCB60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3B494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BDF02" w:rsidR="00B87ED3" w:rsidRPr="008F69F5" w:rsidRDefault="00A95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3C01" w:rsidR="00B87ED3" w:rsidRPr="00944D28" w:rsidRDefault="00A95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BE7ED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50BCA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AE3E5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30CE3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84C31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D846D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B684E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5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E78A6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C7B26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11B78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AC038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7A7AD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83B76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E870A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8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AFB95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26BFB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A9970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FA740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87FDF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E7EE0" w:rsidR="00B87ED3" w:rsidRPr="008F69F5" w:rsidRDefault="00A95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78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0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4A54" w:rsidR="00B87ED3" w:rsidRPr="00944D28" w:rsidRDefault="00A95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9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2024-06-28T22:58:00.0000000Z</dcterms:modified>
</coreProperties>
</file>