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3EB51" w:rsidR="0061148E" w:rsidRPr="008F69F5" w:rsidRDefault="00DF0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3640" w:rsidR="0061148E" w:rsidRPr="008F69F5" w:rsidRDefault="00DF0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79BE7" w:rsidR="00B87ED3" w:rsidRPr="008F69F5" w:rsidRDefault="00DF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4E18F" w:rsidR="00B87ED3" w:rsidRPr="008F69F5" w:rsidRDefault="00DF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A50E3" w:rsidR="00B87ED3" w:rsidRPr="008F69F5" w:rsidRDefault="00DF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5F621" w:rsidR="00B87ED3" w:rsidRPr="008F69F5" w:rsidRDefault="00DF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81B6D" w:rsidR="00B87ED3" w:rsidRPr="008F69F5" w:rsidRDefault="00DF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7B90B" w:rsidR="00B87ED3" w:rsidRPr="008F69F5" w:rsidRDefault="00DF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8F16E" w:rsidR="00B87ED3" w:rsidRPr="008F69F5" w:rsidRDefault="00DF0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B1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6F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B5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48E3F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42B9D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BA420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09B39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3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F8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A9D43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2305D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1DC55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4AA38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97632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64216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CBE2B" w:rsidR="00B87ED3" w:rsidRPr="008F69F5" w:rsidRDefault="00DF0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317A5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A5675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6E5B2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9B456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47141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71823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740B6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BACB" w:rsidR="00B87ED3" w:rsidRPr="00944D28" w:rsidRDefault="00DF0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24AF4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C8FEE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C61A1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DEE8E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13EC0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81991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3734F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2BB1" w:rsidR="00B87ED3" w:rsidRPr="00944D28" w:rsidRDefault="00DF0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9F4A6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D9D03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B232F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7BF75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93F33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063AB" w:rsidR="00B87ED3" w:rsidRPr="008F69F5" w:rsidRDefault="00DF0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31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ECDE" w:rsidR="00B87ED3" w:rsidRPr="00944D28" w:rsidRDefault="00DF0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94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