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2E698" w:rsidR="0061148E" w:rsidRPr="008F69F5" w:rsidRDefault="00C05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7C60" w:rsidR="0061148E" w:rsidRPr="008F69F5" w:rsidRDefault="00C05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5FFF6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0F9C0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D4597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7A51E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89DD8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821F8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F6143" w:rsidR="00B87ED3" w:rsidRPr="008F69F5" w:rsidRDefault="00C05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97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13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AB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2F5A3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9B71A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B7E69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702B1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0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AD6EE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2D63E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19F6C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BA22A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4298C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75D93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21CE5" w:rsidR="00B87ED3" w:rsidRPr="008F69F5" w:rsidRDefault="00C05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4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D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CF1BE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37312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DC8A0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4ADCD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93610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B641B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DF317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6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80C7C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B1A03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56036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F6C1B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12807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DF5E9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3C6A7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5EB51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D3251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E9CC0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426DD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3FB39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3317D" w:rsidR="00B87ED3" w:rsidRPr="008F69F5" w:rsidRDefault="00C05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30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3B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2024-06-29T02:11:00.0000000Z</dcterms:modified>
</coreProperties>
</file>