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4448" w:rsidR="0061148E" w:rsidRPr="008F69F5" w:rsidRDefault="006026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E9D83" w:rsidR="0061148E" w:rsidRPr="008F69F5" w:rsidRDefault="006026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E8445" w:rsidR="00B87ED3" w:rsidRPr="008F69F5" w:rsidRDefault="0060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65C3E" w:rsidR="00B87ED3" w:rsidRPr="008F69F5" w:rsidRDefault="0060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D69A0" w:rsidR="00B87ED3" w:rsidRPr="008F69F5" w:rsidRDefault="0060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133DF" w:rsidR="00B87ED3" w:rsidRPr="008F69F5" w:rsidRDefault="0060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D664A" w:rsidR="00B87ED3" w:rsidRPr="008F69F5" w:rsidRDefault="0060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5C459" w:rsidR="00B87ED3" w:rsidRPr="008F69F5" w:rsidRDefault="0060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60C83" w:rsidR="00B87ED3" w:rsidRPr="008F69F5" w:rsidRDefault="00602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D7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3C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CD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474A6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C7CA9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B58D8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27C6F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C8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F8335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55EBD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2777A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97E85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E6C78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2B5FB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F47E7" w:rsidR="00B87ED3" w:rsidRPr="008F69F5" w:rsidRDefault="00602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9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E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E8D26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0721F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AC0D5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C1785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7EAAA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D52EA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EE6BA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2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6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71EB0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FFEF1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1EA7B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E1746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FE823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3DFC9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D02CF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F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67E37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9FC44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014D7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91A8C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10CF3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DB15B" w:rsidR="00B87ED3" w:rsidRPr="008F69F5" w:rsidRDefault="00602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E9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4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A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623"/>
    <w:rsid w:val="00610B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2024-06-29T02:19:00.0000000Z</dcterms:modified>
</coreProperties>
</file>