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AF43" w:rsidR="0061148E" w:rsidRPr="008F69F5" w:rsidRDefault="00482F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DCAB" w:rsidR="0061148E" w:rsidRPr="008F69F5" w:rsidRDefault="00482F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72202" w:rsidR="00B87ED3" w:rsidRPr="008F69F5" w:rsidRDefault="00482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EB342" w:rsidR="00B87ED3" w:rsidRPr="008F69F5" w:rsidRDefault="00482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8CDC4" w:rsidR="00B87ED3" w:rsidRPr="008F69F5" w:rsidRDefault="00482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A2B18" w:rsidR="00B87ED3" w:rsidRPr="008F69F5" w:rsidRDefault="00482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88362" w:rsidR="00B87ED3" w:rsidRPr="008F69F5" w:rsidRDefault="00482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F27B5" w:rsidR="00B87ED3" w:rsidRPr="008F69F5" w:rsidRDefault="00482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93ADD" w:rsidR="00B87ED3" w:rsidRPr="008F69F5" w:rsidRDefault="00482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37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40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C1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A0119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8DBD8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2FECB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0BF92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0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8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6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21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B4E18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92BEB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B6AED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79033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4DD32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92F0E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DD0F3" w:rsidR="00B87ED3" w:rsidRPr="008F69F5" w:rsidRDefault="00482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3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6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5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2A530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B4CC1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09BE7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BAC7C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7378E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E279E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B936C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9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B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2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3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F7808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E7EF0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990F5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F3852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D1BE1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FAB10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FF95F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C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A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0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2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E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449A9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5D7DF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0915C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B8D14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424C0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26DE7" w:rsidR="00B87ED3" w:rsidRPr="008F69F5" w:rsidRDefault="00482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B0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A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7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5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F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F4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7B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2024-06-28T10:57:00.0000000Z</dcterms:modified>
</coreProperties>
</file>