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933E" w:rsidR="0061148E" w:rsidRPr="008F69F5" w:rsidRDefault="00BF2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8BBF" w:rsidR="0061148E" w:rsidRPr="008F69F5" w:rsidRDefault="00BF2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1FF38" w:rsidR="00B87ED3" w:rsidRPr="008F69F5" w:rsidRDefault="00BF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420AD" w:rsidR="00B87ED3" w:rsidRPr="008F69F5" w:rsidRDefault="00BF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144D7" w:rsidR="00B87ED3" w:rsidRPr="008F69F5" w:rsidRDefault="00BF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B9703" w:rsidR="00B87ED3" w:rsidRPr="008F69F5" w:rsidRDefault="00BF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25F93" w:rsidR="00B87ED3" w:rsidRPr="008F69F5" w:rsidRDefault="00BF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3BCED" w:rsidR="00B87ED3" w:rsidRPr="008F69F5" w:rsidRDefault="00BF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42EE4" w:rsidR="00B87ED3" w:rsidRPr="008F69F5" w:rsidRDefault="00BF2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DC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7E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A3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CDE81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A9537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8ADE1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A53BB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1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B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3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0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D87AE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433C0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479BC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487E0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2DF93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80B25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8CE6A" w:rsidR="00B87ED3" w:rsidRPr="008F69F5" w:rsidRDefault="00BF2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A977C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4EF49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86202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8EA1C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B2735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3DF93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13BE4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4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0497E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959F5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24A91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A34EF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F7D69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A8F01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4AADF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B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56267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67C8B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6357E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901A2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DDABC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8D4CD" w:rsidR="00B87ED3" w:rsidRPr="008F69F5" w:rsidRDefault="00BF2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39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22F5" w:rsidR="00B87ED3" w:rsidRPr="00944D28" w:rsidRDefault="00BF2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20C2"/>
    <w:rsid w:val="00C65D02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2024-06-28T14:58:00.0000000Z</dcterms:modified>
</coreProperties>
</file>