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3DCB" w:rsidR="0061148E" w:rsidRPr="008F69F5" w:rsidRDefault="00E51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6EA3" w:rsidR="0061148E" w:rsidRPr="008F69F5" w:rsidRDefault="00E51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A159F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4F833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FD7CD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E0F41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BDE09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D80AC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7DAC6" w:rsidR="00B87ED3" w:rsidRPr="008F69F5" w:rsidRDefault="00E51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91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1B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38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605DA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813FF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9B95B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F11B7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9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CE867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8C5E3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31D2C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B84BB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D35D1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0B389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C3624" w:rsidR="00B87ED3" w:rsidRPr="008F69F5" w:rsidRDefault="00E51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7293B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08712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6943B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DCC98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FA597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95146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47532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D3867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DDD7C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341F7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E364C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4CA6D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0EF02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885B3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2F265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C3D75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0A030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0BF8A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DAB05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A083F" w:rsidR="00B87ED3" w:rsidRPr="008F69F5" w:rsidRDefault="00E51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6E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B473" w:rsidR="00B87ED3" w:rsidRPr="00944D28" w:rsidRDefault="00E51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2C0D" w:rsidR="00B87ED3" w:rsidRPr="00944D28" w:rsidRDefault="00E51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515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