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3909" w:rsidR="0061148E" w:rsidRPr="008F69F5" w:rsidRDefault="004B65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F931D" w:rsidR="0061148E" w:rsidRPr="008F69F5" w:rsidRDefault="004B65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231D3A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5C0B10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BEF5B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703003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428C12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AD83F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25C0A" w:rsidR="00B87ED3" w:rsidRPr="008F69F5" w:rsidRDefault="004B65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B9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BFC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1A8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652384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CCCD47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82128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D73F7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4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55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3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B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A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99EF5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769BB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6DE812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E8EA33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5D508F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E6BADD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EA02F9" w:rsidR="00B87ED3" w:rsidRPr="008F69F5" w:rsidRDefault="004B65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0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8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0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F126C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DC221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78BCE7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8801B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942C2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82ED4C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983C9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90D81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C31527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92ABC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24087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9DCB7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E95B1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F5CB7C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7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FB251" w:rsidR="00B87ED3" w:rsidRPr="00944D28" w:rsidRDefault="004B6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5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1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C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DB3596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E6CFF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55A8D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ED285A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9C7004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E4386" w:rsidR="00B87ED3" w:rsidRPr="008F69F5" w:rsidRDefault="004B65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0A9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F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1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65A6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2E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2024-06-28T18:30:00.0000000Z</dcterms:modified>
</coreProperties>
</file>