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9405" w:rsidR="0061148E" w:rsidRPr="008F69F5" w:rsidRDefault="00C00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4AAC" w:rsidR="0061148E" w:rsidRPr="008F69F5" w:rsidRDefault="00C00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B250A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1464C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45E38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FE339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E4C11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DDFBF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FF048" w:rsidR="00B87ED3" w:rsidRPr="008F69F5" w:rsidRDefault="00C0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86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BD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66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FA1FA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504AA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7917F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C8E9C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950EE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71024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DB6A9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39349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ECA6B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35A4A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A0A95" w:rsidR="00B87ED3" w:rsidRPr="008F69F5" w:rsidRDefault="00C0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A0BC1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49990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9414B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E622A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1E98A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C1D81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D8CB0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EF197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3A6DA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CE82A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7F9AF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76148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4725D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F3B4D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EDA1D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58EE4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ABC45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7BA97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771E1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A2CB6" w:rsidR="00B87ED3" w:rsidRPr="008F69F5" w:rsidRDefault="00C0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C7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2905" w:rsidR="00B87ED3" w:rsidRPr="00944D28" w:rsidRDefault="00C0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1491" w:rsidR="00B87ED3" w:rsidRPr="00944D28" w:rsidRDefault="00C0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00DD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