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C221" w:rsidR="0061148E" w:rsidRPr="008F69F5" w:rsidRDefault="00C700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F2947" w:rsidR="0061148E" w:rsidRPr="008F69F5" w:rsidRDefault="00C700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C356C4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C2EEF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B2853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E73C9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19025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9C781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8A318" w:rsidR="00B87ED3" w:rsidRPr="008F69F5" w:rsidRDefault="00C70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F5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DF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4C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31299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1EC2C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326E5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C4896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8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7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5C2BC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9D8F0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46934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100DF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476D8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079E6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9E46D" w:rsidR="00B87ED3" w:rsidRPr="008F69F5" w:rsidRDefault="00C70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4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4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F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A7919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40086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0660C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843A1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3A14E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43064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EF783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D65A6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360E6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6100C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97E46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5C2567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7DF6B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12752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26BFC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73505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7FAAF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B3190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67A41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29470" w:rsidR="00B87ED3" w:rsidRPr="008F69F5" w:rsidRDefault="00C70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23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052E" w:rsidR="00B87ED3" w:rsidRPr="00944D28" w:rsidRDefault="00C7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7FC7" w:rsidR="00B87ED3" w:rsidRPr="00944D28" w:rsidRDefault="00C7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6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038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2024-06-29T20:03:00.0000000Z</dcterms:modified>
</coreProperties>
</file>