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553F" w:rsidR="0061148E" w:rsidRPr="008F69F5" w:rsidRDefault="00B84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D0B5" w:rsidR="0061148E" w:rsidRPr="008F69F5" w:rsidRDefault="00B84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F24AD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EE632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ABCFB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86FD1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AEB63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BA31B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12472" w:rsidR="00B87ED3" w:rsidRPr="008F69F5" w:rsidRDefault="00B84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56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22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6F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B877A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2819B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281F8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6BFCA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6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67A4D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3E0AA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3587C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1E9C3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D11BC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82874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74917" w:rsidR="00B87ED3" w:rsidRPr="008F69F5" w:rsidRDefault="00B84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13F69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00B2A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312A0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81779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2F70B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AC87F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2C929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C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14AE4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9BC9C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28BCE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3FF0D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F6397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AB019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B9A5B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B82D" w:rsidR="00B87ED3" w:rsidRPr="00944D28" w:rsidRDefault="00B8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5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2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9894A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21E24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D0D2D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0D078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88B3F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A2260" w:rsidR="00B87ED3" w:rsidRPr="008F69F5" w:rsidRDefault="00B84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BF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FFCF" w:rsidR="00B87ED3" w:rsidRPr="00944D28" w:rsidRDefault="00B8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33B6" w:rsidR="00B87ED3" w:rsidRPr="00944D28" w:rsidRDefault="00B8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9A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2024-06-29T21:25:00.0000000Z</dcterms:modified>
</coreProperties>
</file>