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D82B" w:rsidR="0061148E" w:rsidRPr="008F69F5" w:rsidRDefault="00235F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99C0" w:rsidR="0061148E" w:rsidRPr="008F69F5" w:rsidRDefault="00235F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B0DDB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6A7BF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4CC8A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CEC61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D5DA0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E0C27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A2F3A" w:rsidR="00B87ED3" w:rsidRPr="008F69F5" w:rsidRDefault="00235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93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B0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02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29455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A3DA6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52A53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CF61C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82FF6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70B1C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9144E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8A98B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077D6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5D8F9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3168C" w:rsidR="00B87ED3" w:rsidRPr="008F69F5" w:rsidRDefault="00235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7055E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DF639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62C56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9AD52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364FC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21927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BD346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63F1A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68961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5087B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F5E80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F712C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D6564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53CF6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D6F12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C76F4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B8100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64077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65FCA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A068E" w:rsidR="00B87ED3" w:rsidRPr="008F69F5" w:rsidRDefault="00235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F1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235F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2024-06-30T04:14:00.0000000Z</dcterms:modified>
</coreProperties>
</file>