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22D0A" w:rsidR="0061148E" w:rsidRPr="008F69F5" w:rsidRDefault="00BF1C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4538A" w:rsidR="0061148E" w:rsidRPr="008F69F5" w:rsidRDefault="00BF1C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72556" w:rsidR="00B87ED3" w:rsidRPr="008F69F5" w:rsidRDefault="00BF1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3411B7" w:rsidR="00B87ED3" w:rsidRPr="008F69F5" w:rsidRDefault="00BF1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7BCEC0" w:rsidR="00B87ED3" w:rsidRPr="008F69F5" w:rsidRDefault="00BF1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6A8D0" w:rsidR="00B87ED3" w:rsidRPr="008F69F5" w:rsidRDefault="00BF1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46C03" w:rsidR="00B87ED3" w:rsidRPr="008F69F5" w:rsidRDefault="00BF1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D0858" w:rsidR="00B87ED3" w:rsidRPr="008F69F5" w:rsidRDefault="00BF1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8C1F79" w:rsidR="00B87ED3" w:rsidRPr="008F69F5" w:rsidRDefault="00BF1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59C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FC5A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C0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7800E" w:rsidR="00B87ED3" w:rsidRPr="008F69F5" w:rsidRDefault="00BF1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417E6E" w:rsidR="00B87ED3" w:rsidRPr="008F69F5" w:rsidRDefault="00BF1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38322" w:rsidR="00B87ED3" w:rsidRPr="008F69F5" w:rsidRDefault="00BF1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F7AC3" w:rsidR="00B87ED3" w:rsidRPr="008F69F5" w:rsidRDefault="00BF1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7B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0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E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8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C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A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59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8CD1A9" w:rsidR="00B87ED3" w:rsidRPr="008F69F5" w:rsidRDefault="00BF1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AC7B68" w:rsidR="00B87ED3" w:rsidRPr="008F69F5" w:rsidRDefault="00BF1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B62CD8" w:rsidR="00B87ED3" w:rsidRPr="008F69F5" w:rsidRDefault="00BF1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4FB53" w:rsidR="00B87ED3" w:rsidRPr="008F69F5" w:rsidRDefault="00BF1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1446F" w:rsidR="00B87ED3" w:rsidRPr="008F69F5" w:rsidRDefault="00BF1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50DCA" w:rsidR="00B87ED3" w:rsidRPr="008F69F5" w:rsidRDefault="00BF1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A02A5" w:rsidR="00B87ED3" w:rsidRPr="008F69F5" w:rsidRDefault="00BF1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3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7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3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A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B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E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4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415C2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2FD01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AC034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7212A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B7AB8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6A253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30FA4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3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0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C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0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F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E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B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1356F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34384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CA990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9DA9E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A594D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0B40F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76609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B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2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1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4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0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8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2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72018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A9E5C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7FDDE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AE7ED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4CF03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4C947" w:rsidR="00B87ED3" w:rsidRPr="008F69F5" w:rsidRDefault="00BF1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34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7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A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2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D7136" w:rsidR="00B87ED3" w:rsidRPr="00944D28" w:rsidRDefault="00BF1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321C7" w:rsidR="00B87ED3" w:rsidRPr="00944D28" w:rsidRDefault="00BF1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4801A" w:rsidR="00B87ED3" w:rsidRPr="00944D28" w:rsidRDefault="00BF1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9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274"/>
    <w:rsid w:val="00AB2AC7"/>
    <w:rsid w:val="00B318D0"/>
    <w:rsid w:val="00B87ED3"/>
    <w:rsid w:val="00BD2EA8"/>
    <w:rsid w:val="00BF1C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2024-06-30T17:57:00.0000000Z</dcterms:modified>
</coreProperties>
</file>