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E8C5" w:rsidR="0061148E" w:rsidRPr="008F69F5" w:rsidRDefault="00B36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D308" w:rsidR="0061148E" w:rsidRPr="008F69F5" w:rsidRDefault="00B36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C6870" w:rsidR="00B87ED3" w:rsidRPr="008F69F5" w:rsidRDefault="00B3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67E3C" w:rsidR="00B87ED3" w:rsidRPr="008F69F5" w:rsidRDefault="00B3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74C15" w:rsidR="00B87ED3" w:rsidRPr="008F69F5" w:rsidRDefault="00B3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10362" w:rsidR="00B87ED3" w:rsidRPr="008F69F5" w:rsidRDefault="00B3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EC9CB" w:rsidR="00B87ED3" w:rsidRPr="008F69F5" w:rsidRDefault="00B3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8831D" w:rsidR="00B87ED3" w:rsidRPr="008F69F5" w:rsidRDefault="00B3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B1FAF" w:rsidR="00B87ED3" w:rsidRPr="008F69F5" w:rsidRDefault="00B36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09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4D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FF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6A3F6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6AD59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EF6AA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B0932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8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40D66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35E44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D73F3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90700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33CC8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2A169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B4B5E" w:rsidR="00B87ED3" w:rsidRPr="008F69F5" w:rsidRDefault="00B36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4C2BD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55362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5AA30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49589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6ECEB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BE4F1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F62B5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06D0F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6B325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90D37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7D9C5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5AB8A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5037E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896A5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4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C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EECFC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FFC88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88D00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F2CB7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7A700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355B7" w:rsidR="00B87ED3" w:rsidRPr="008F69F5" w:rsidRDefault="00B36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79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6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F56B" w:rsidR="00B87ED3" w:rsidRPr="00944D28" w:rsidRDefault="00B3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E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2024-06-30T20:41:00.0000000Z</dcterms:modified>
</coreProperties>
</file>