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086B" w:rsidR="0061148E" w:rsidRPr="008F69F5" w:rsidRDefault="00C24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D690" w:rsidR="0061148E" w:rsidRPr="008F69F5" w:rsidRDefault="00C24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9E2B3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5F3B6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145CE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BFEAA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A7DA4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F82B5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1E196" w:rsidR="00B87ED3" w:rsidRPr="008F69F5" w:rsidRDefault="00C24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B3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44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C5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F8A84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6CB7B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B3FE1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E854B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3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8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BCC06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728D8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33FFB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16F7A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802F4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83E3B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856F2" w:rsidR="00B87ED3" w:rsidRPr="008F69F5" w:rsidRDefault="00C24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6B35" w:rsidR="00B87ED3" w:rsidRPr="00944D28" w:rsidRDefault="00C2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92E2B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84E6A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E811A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F96EF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007F3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BA65B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A6D02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12146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0544C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35F5C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87277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C4868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975FF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53E18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30522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C1F50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AACFC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43104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0D9E9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A2DE2" w:rsidR="00B87ED3" w:rsidRPr="008F69F5" w:rsidRDefault="00C24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5C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A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8D7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2024-07-01T00:07:00.0000000Z</dcterms:modified>
</coreProperties>
</file>