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F355" w:rsidR="0061148E" w:rsidRPr="008F69F5" w:rsidRDefault="00643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F571" w:rsidR="0061148E" w:rsidRPr="008F69F5" w:rsidRDefault="00643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C8703" w:rsidR="00B87ED3" w:rsidRPr="008F69F5" w:rsidRDefault="0064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F4BF5" w:rsidR="00B87ED3" w:rsidRPr="008F69F5" w:rsidRDefault="0064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0729A" w:rsidR="00B87ED3" w:rsidRPr="008F69F5" w:rsidRDefault="0064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81067" w:rsidR="00B87ED3" w:rsidRPr="008F69F5" w:rsidRDefault="0064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E2154F" w:rsidR="00B87ED3" w:rsidRPr="008F69F5" w:rsidRDefault="0064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3DB38" w:rsidR="00B87ED3" w:rsidRPr="008F69F5" w:rsidRDefault="0064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8FE9E" w:rsidR="00B87ED3" w:rsidRPr="008F69F5" w:rsidRDefault="00643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CE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2F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68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34B5A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1C1F3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BF5C6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2BD48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3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16838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C0A71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2CF1E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44660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FDA3C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05467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F19B5" w:rsidR="00B87ED3" w:rsidRPr="008F69F5" w:rsidRDefault="00643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75753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C1ACE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6430D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F149B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6F603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D6D43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EAEEF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6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7D1BE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C68BE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CC8B5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A70C0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B15BD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2AAE8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301C1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FF523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8EB46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5A83F8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8E215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CC5DB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3BA00" w:rsidR="00B87ED3" w:rsidRPr="008F69F5" w:rsidRDefault="00643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26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A679" w:rsidR="00B87ED3" w:rsidRPr="00944D28" w:rsidRDefault="0064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3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41F1B"/>
    <w:rsid w:val="00643E7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2024-07-03T16:07:00.0000000Z</dcterms:modified>
</coreProperties>
</file>