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C7F6" w:rsidR="0061148E" w:rsidRPr="008F69F5" w:rsidRDefault="00FC45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E261A" w:rsidR="0061148E" w:rsidRPr="008F69F5" w:rsidRDefault="00FC45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52AF8" w:rsidR="00B87ED3" w:rsidRPr="008F69F5" w:rsidRDefault="00FC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12673" w:rsidR="00B87ED3" w:rsidRPr="008F69F5" w:rsidRDefault="00FC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0E161" w:rsidR="00B87ED3" w:rsidRPr="008F69F5" w:rsidRDefault="00FC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D3E20" w:rsidR="00B87ED3" w:rsidRPr="008F69F5" w:rsidRDefault="00FC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08763" w:rsidR="00B87ED3" w:rsidRPr="008F69F5" w:rsidRDefault="00FC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F18F5" w:rsidR="00B87ED3" w:rsidRPr="008F69F5" w:rsidRDefault="00FC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9EC43" w:rsidR="00B87ED3" w:rsidRPr="008F69F5" w:rsidRDefault="00FC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8A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C2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61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51FB5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C23BF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1A0E8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DC7BD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6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9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C1A42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323E6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6B644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E8DDD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3F23D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FF019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3AD21" w:rsidR="00B87ED3" w:rsidRPr="008F69F5" w:rsidRDefault="00FC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1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A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4534A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34920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70D44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154B6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F17DC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41663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B1F94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4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B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44073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DC341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492CB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FDEE6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0B364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13196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E7F69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9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A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8D6AE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BC5B7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21660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6F709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98B26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F00DD" w:rsidR="00B87ED3" w:rsidRPr="008F69F5" w:rsidRDefault="00FC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BB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0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1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F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69CB" w:rsidR="00B87ED3" w:rsidRPr="00944D28" w:rsidRDefault="00FC4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3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2024-07-01T20:25:00.0000000Z</dcterms:modified>
</coreProperties>
</file>