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9B99" w:rsidR="0061148E" w:rsidRPr="008F69F5" w:rsidRDefault="00510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F062" w:rsidR="0061148E" w:rsidRPr="008F69F5" w:rsidRDefault="00510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C9307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DC9FF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EB3B2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A2042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483D2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7921A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8B271" w:rsidR="00B87ED3" w:rsidRPr="008F69F5" w:rsidRDefault="005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7D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41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AB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5103A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52D24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C421D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280B3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1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ED3E" w:rsidR="00B87ED3" w:rsidRPr="00944D28" w:rsidRDefault="00510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3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2FF1B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3891C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F596C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19E21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D39B2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F8DDE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AFC91" w:rsidR="00B87ED3" w:rsidRPr="008F69F5" w:rsidRDefault="005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35DA" w:rsidR="00B87ED3" w:rsidRPr="00944D28" w:rsidRDefault="0051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CC2AE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B3956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D8719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DDA59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02A4C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2A874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61FF5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B8A51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BC678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271B3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5C88E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20F4C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FF741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93E5C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A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FFEAD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04EFB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4CB1C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374EB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73F19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CCB3A" w:rsidR="00B87ED3" w:rsidRPr="008F69F5" w:rsidRDefault="005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9A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3041" w:rsidR="00B87ED3" w:rsidRPr="00944D28" w:rsidRDefault="0051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A9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2024-07-02T01:53:00.0000000Z</dcterms:modified>
</coreProperties>
</file>