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88A0" w:rsidR="0061148E" w:rsidRPr="008F69F5" w:rsidRDefault="00493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FB6F" w:rsidR="0061148E" w:rsidRPr="008F69F5" w:rsidRDefault="00493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3EE5D" w:rsidR="00B87ED3" w:rsidRPr="008F69F5" w:rsidRDefault="0049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31FAE" w:rsidR="00B87ED3" w:rsidRPr="008F69F5" w:rsidRDefault="0049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10D14" w:rsidR="00B87ED3" w:rsidRPr="008F69F5" w:rsidRDefault="0049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35150" w:rsidR="00B87ED3" w:rsidRPr="008F69F5" w:rsidRDefault="0049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D7AE5" w:rsidR="00B87ED3" w:rsidRPr="008F69F5" w:rsidRDefault="0049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1D747" w:rsidR="00B87ED3" w:rsidRPr="008F69F5" w:rsidRDefault="0049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A6D8E" w:rsidR="00B87ED3" w:rsidRPr="008F69F5" w:rsidRDefault="00493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97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E1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7A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41FFF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32BAC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DC9C9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3A1C5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1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C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B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6112C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773C6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00CAE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984A5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FE5C4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C30AA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67A36" w:rsidR="00B87ED3" w:rsidRPr="008F69F5" w:rsidRDefault="00493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E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6F9B5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7E611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29DCA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5628C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E5EBE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0AB61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4D6B8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A84CA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3A4B7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A8BC3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D6373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3002A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47F9F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D4C73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A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2A85" w:rsidR="00B87ED3" w:rsidRPr="00944D28" w:rsidRDefault="00493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8024C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E2BBE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F703A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B3100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285F3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5CC31" w:rsidR="00B87ED3" w:rsidRPr="008F69F5" w:rsidRDefault="00493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2F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F64C" w:rsidR="00B87ED3" w:rsidRPr="00944D28" w:rsidRDefault="00493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A021" w:rsidR="00B87ED3" w:rsidRPr="00944D28" w:rsidRDefault="00493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5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