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5E9BE" w:rsidR="0061148E" w:rsidRPr="008F69F5" w:rsidRDefault="007C6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81274" w:rsidR="0061148E" w:rsidRPr="008F69F5" w:rsidRDefault="007C6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1751C1" w:rsidR="00B87ED3" w:rsidRPr="008F69F5" w:rsidRDefault="007C6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F97DD4" w:rsidR="00B87ED3" w:rsidRPr="008F69F5" w:rsidRDefault="007C6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9B0D0" w:rsidR="00B87ED3" w:rsidRPr="008F69F5" w:rsidRDefault="007C6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AC36E6" w:rsidR="00B87ED3" w:rsidRPr="008F69F5" w:rsidRDefault="007C6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43E84" w:rsidR="00B87ED3" w:rsidRPr="008F69F5" w:rsidRDefault="007C6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5BC46" w:rsidR="00B87ED3" w:rsidRPr="008F69F5" w:rsidRDefault="007C6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6F942" w:rsidR="00B87ED3" w:rsidRPr="008F69F5" w:rsidRDefault="007C6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8D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51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32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3B382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8C168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BBA84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5A42C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8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0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F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81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886C7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280F1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64616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FF969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ECB70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FF52F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49F2F" w:rsidR="00B87ED3" w:rsidRPr="008F69F5" w:rsidRDefault="007C6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7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9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F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F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D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B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41A54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4A884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FEE22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918B4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F95E9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B7CAD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09798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2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1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A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4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35343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3586E0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A9005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1F279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F3C70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C22C7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A72F2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E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4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3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E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66C36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BC89D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69915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357AF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58E08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528AF" w:rsidR="00B87ED3" w:rsidRPr="008F69F5" w:rsidRDefault="007C6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8A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C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B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D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1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F5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2024-07-02T23:18:00.0000000Z</dcterms:modified>
</coreProperties>
</file>