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F0995" w:rsidR="0061148E" w:rsidRPr="008F69F5" w:rsidRDefault="00200F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F432" w:rsidR="0061148E" w:rsidRPr="008F69F5" w:rsidRDefault="00200F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28D16B" w:rsidR="00B87ED3" w:rsidRPr="008F69F5" w:rsidRDefault="0020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0F3D3" w:rsidR="00B87ED3" w:rsidRPr="008F69F5" w:rsidRDefault="0020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8A07B" w:rsidR="00B87ED3" w:rsidRPr="008F69F5" w:rsidRDefault="0020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6CAF63" w:rsidR="00B87ED3" w:rsidRPr="008F69F5" w:rsidRDefault="0020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C7499" w:rsidR="00B87ED3" w:rsidRPr="008F69F5" w:rsidRDefault="0020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E09CE" w:rsidR="00B87ED3" w:rsidRPr="008F69F5" w:rsidRDefault="0020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1B316" w:rsidR="00B87ED3" w:rsidRPr="008F69F5" w:rsidRDefault="00200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FE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26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CA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010AC" w:rsidR="00B87ED3" w:rsidRPr="008F69F5" w:rsidRDefault="0020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F5548" w:rsidR="00B87ED3" w:rsidRPr="008F69F5" w:rsidRDefault="0020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7C819" w:rsidR="00B87ED3" w:rsidRPr="008F69F5" w:rsidRDefault="0020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5E9C2" w:rsidR="00B87ED3" w:rsidRPr="008F69F5" w:rsidRDefault="0020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8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9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C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A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2F52B" w:rsidR="00B87ED3" w:rsidRPr="008F69F5" w:rsidRDefault="0020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C78055" w:rsidR="00B87ED3" w:rsidRPr="008F69F5" w:rsidRDefault="0020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DE65E" w:rsidR="00B87ED3" w:rsidRPr="008F69F5" w:rsidRDefault="0020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0EB88" w:rsidR="00B87ED3" w:rsidRPr="008F69F5" w:rsidRDefault="0020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64872" w:rsidR="00B87ED3" w:rsidRPr="008F69F5" w:rsidRDefault="0020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40868" w:rsidR="00B87ED3" w:rsidRPr="008F69F5" w:rsidRDefault="0020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9952F" w:rsidR="00B87ED3" w:rsidRPr="008F69F5" w:rsidRDefault="00200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4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3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B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8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3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D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3F5D5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BDCA4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38219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09D4B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A7437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4B15E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BF9C8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A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C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2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9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A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503F5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7D71B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D70F1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C7BEA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083F1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0E1C6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06378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5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A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2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2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4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D51B2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52D83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A8AF4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20FFF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3A24E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5036C" w:rsidR="00B87ED3" w:rsidRPr="008F69F5" w:rsidRDefault="00200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73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F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1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C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FFE"/>
    <w:rsid w:val="00305B65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2024-07-03T01:20:00.0000000Z</dcterms:modified>
</coreProperties>
</file>