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55D5" w:rsidR="0061148E" w:rsidRPr="008F69F5" w:rsidRDefault="004D1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462B" w:rsidR="0061148E" w:rsidRPr="008F69F5" w:rsidRDefault="004D1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9C649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334F7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9CBA4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E2AD1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356C0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CCA12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1D2ED" w:rsidR="00B87ED3" w:rsidRPr="008F69F5" w:rsidRDefault="004D1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2B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CB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B7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A2014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402EF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52FC2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C8763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9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223AC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D0048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7B3C3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23CC6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6CFCD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882E3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699DD" w:rsidR="00B87ED3" w:rsidRPr="008F69F5" w:rsidRDefault="004D1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2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58EB6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D80B6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9EB4A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38499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B47F7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A9117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7D6AE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41D0B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4A233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8D40B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D1845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C71F1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E07C0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B6153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EAC35" w:rsidR="00B87ED3" w:rsidRPr="00944D28" w:rsidRDefault="004D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1BE6D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1C209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805B1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75A4C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61EDC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34776" w:rsidR="00B87ED3" w:rsidRPr="008F69F5" w:rsidRDefault="004D1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5B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612A" w:rsidR="00B87ED3" w:rsidRPr="00944D28" w:rsidRDefault="004D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4D4F" w:rsidR="00B87ED3" w:rsidRPr="00944D28" w:rsidRDefault="004D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DC4A0" w:rsidR="00B87ED3" w:rsidRPr="00944D28" w:rsidRDefault="004D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175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