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859C" w:rsidR="0061148E" w:rsidRPr="008F69F5" w:rsidRDefault="009619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5440" w:rsidR="0061148E" w:rsidRPr="008F69F5" w:rsidRDefault="009619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4F5BDA" w:rsidR="00B87ED3" w:rsidRPr="008F69F5" w:rsidRDefault="0096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9E9A7" w:rsidR="00B87ED3" w:rsidRPr="008F69F5" w:rsidRDefault="0096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AEBCB" w:rsidR="00B87ED3" w:rsidRPr="008F69F5" w:rsidRDefault="0096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EC5FB5" w:rsidR="00B87ED3" w:rsidRPr="008F69F5" w:rsidRDefault="0096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E456D" w:rsidR="00B87ED3" w:rsidRPr="008F69F5" w:rsidRDefault="0096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E1564" w:rsidR="00B87ED3" w:rsidRPr="008F69F5" w:rsidRDefault="0096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A8369" w:rsidR="00B87ED3" w:rsidRPr="008F69F5" w:rsidRDefault="0096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FE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85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89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1F72F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37033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A5298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FF933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E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2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4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4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0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87F75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D18BF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51944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DC63D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69B19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8A71F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3DFF8" w:rsidR="00B87ED3" w:rsidRPr="008F69F5" w:rsidRDefault="0096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B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258E8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E566F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37550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63883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12D11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49BF5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67DA4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9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2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A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E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C5A42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E95CE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8FDCE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0C72B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871AE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1B1E6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2AD32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F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5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D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5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E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2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9D8AE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0212F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236FA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D550C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3C7F8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266FC" w:rsidR="00B87ED3" w:rsidRPr="008F69F5" w:rsidRDefault="0096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07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A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4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4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B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5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93C"/>
    <w:rsid w:val="00AB2AC7"/>
    <w:rsid w:val="00B318D0"/>
    <w:rsid w:val="00B87ED3"/>
    <w:rsid w:val="00BD2EA8"/>
    <w:rsid w:val="00C65D02"/>
    <w:rsid w:val="00CE6365"/>
    <w:rsid w:val="00D03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2024-07-03T18:10:00.0000000Z</dcterms:modified>
</coreProperties>
</file>