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8E0A4" w:rsidR="0061148E" w:rsidRPr="008F69F5" w:rsidRDefault="00DC21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DA5F8" w:rsidR="0061148E" w:rsidRPr="008F69F5" w:rsidRDefault="00DC21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E1070E" w:rsidR="00B87ED3" w:rsidRPr="008F69F5" w:rsidRDefault="00DC2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B3B8C5" w:rsidR="00B87ED3" w:rsidRPr="008F69F5" w:rsidRDefault="00DC2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9D18D3" w:rsidR="00B87ED3" w:rsidRPr="008F69F5" w:rsidRDefault="00DC2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43D6C" w:rsidR="00B87ED3" w:rsidRPr="008F69F5" w:rsidRDefault="00DC2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94B9AD" w:rsidR="00B87ED3" w:rsidRPr="008F69F5" w:rsidRDefault="00DC2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F03825" w:rsidR="00B87ED3" w:rsidRPr="008F69F5" w:rsidRDefault="00DC2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D1A122" w:rsidR="00B87ED3" w:rsidRPr="008F69F5" w:rsidRDefault="00DC2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50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D2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CC4E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CC953" w:rsidR="00B87ED3" w:rsidRPr="008F69F5" w:rsidRDefault="00DC2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CEECF" w:rsidR="00B87ED3" w:rsidRPr="008F69F5" w:rsidRDefault="00DC2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D17D1" w:rsidR="00B87ED3" w:rsidRPr="008F69F5" w:rsidRDefault="00DC2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B1A14" w:rsidR="00B87ED3" w:rsidRPr="008F69F5" w:rsidRDefault="00DC2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A3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D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B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4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2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7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43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EEF79" w:rsidR="00B87ED3" w:rsidRPr="008F69F5" w:rsidRDefault="00DC2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B6305" w:rsidR="00B87ED3" w:rsidRPr="008F69F5" w:rsidRDefault="00DC2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A8F8A" w:rsidR="00B87ED3" w:rsidRPr="008F69F5" w:rsidRDefault="00DC2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8A5CBA" w:rsidR="00B87ED3" w:rsidRPr="008F69F5" w:rsidRDefault="00DC2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EAEFE" w:rsidR="00B87ED3" w:rsidRPr="008F69F5" w:rsidRDefault="00DC2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C7BEE" w:rsidR="00B87ED3" w:rsidRPr="008F69F5" w:rsidRDefault="00DC2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E94DA" w:rsidR="00B87ED3" w:rsidRPr="008F69F5" w:rsidRDefault="00DC2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2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1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4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B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B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1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20A5A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88B35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A606E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336071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5ADF6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A54D7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8678A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3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1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2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7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F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5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8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E76AA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CF5A87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57256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CABF8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76A04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C8D20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17D26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B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0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C8C1C" w:rsidR="00B87ED3" w:rsidRPr="00944D28" w:rsidRDefault="00DC2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E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A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E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A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90F80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A7695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3B28A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A51A6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53BF2C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F9D8A" w:rsidR="00B87ED3" w:rsidRPr="008F69F5" w:rsidRDefault="00DC2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E9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4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4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5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B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9A524" w:rsidR="00B87ED3" w:rsidRPr="00944D28" w:rsidRDefault="00DC2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B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A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47E"/>
    <w:rsid w:val="00D72F24"/>
    <w:rsid w:val="00D866E1"/>
    <w:rsid w:val="00D910FE"/>
    <w:rsid w:val="00DC21C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2024-07-03T09:12:00.0000000Z</dcterms:modified>
</coreProperties>
</file>