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45616" w:rsidR="0061148E" w:rsidRPr="008F69F5" w:rsidRDefault="00426F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4C8F" w:rsidR="0061148E" w:rsidRPr="008F69F5" w:rsidRDefault="00426F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8DC84" w:rsidR="00B87ED3" w:rsidRPr="008F69F5" w:rsidRDefault="0042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09BAA" w:rsidR="00B87ED3" w:rsidRPr="008F69F5" w:rsidRDefault="0042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D5E2C" w:rsidR="00B87ED3" w:rsidRPr="008F69F5" w:rsidRDefault="0042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F08E1" w:rsidR="00B87ED3" w:rsidRPr="008F69F5" w:rsidRDefault="0042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AEA48" w:rsidR="00B87ED3" w:rsidRPr="008F69F5" w:rsidRDefault="0042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D79C4" w:rsidR="00B87ED3" w:rsidRPr="008F69F5" w:rsidRDefault="0042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C0EB1" w:rsidR="00B87ED3" w:rsidRPr="008F69F5" w:rsidRDefault="0042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F0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3C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13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28813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FC9EA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0CD7E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9A35A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4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B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1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8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9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B446C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BCC92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A0377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2FCA9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1FC26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876E5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8682F" w:rsidR="00B87ED3" w:rsidRPr="008F69F5" w:rsidRDefault="0042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3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3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3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3B83" w:rsidR="00B87ED3" w:rsidRPr="00944D28" w:rsidRDefault="00426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1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B09AC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47C58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9375B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E834C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74331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E89D4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6B7E7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D52A4" w:rsidR="00B87ED3" w:rsidRPr="00944D28" w:rsidRDefault="00426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2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9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9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4CD97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AC6B0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28364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72EE8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95454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4EFDE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960AF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5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7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4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E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FEE53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CF24E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29DCC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F94AC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EA592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21461" w:rsidR="00B87ED3" w:rsidRPr="008F69F5" w:rsidRDefault="0042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C2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C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7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D800" w:rsidR="00B87ED3" w:rsidRPr="00944D28" w:rsidRDefault="00426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FFB"/>
    <w:rsid w:val="004324DA"/>
    <w:rsid w:val="004A7085"/>
    <w:rsid w:val="004D505A"/>
    <w:rsid w:val="004F73F6"/>
    <w:rsid w:val="00507530"/>
    <w:rsid w:val="0059344B"/>
    <w:rsid w:val="0061148E"/>
    <w:rsid w:val="00641F1B"/>
    <w:rsid w:val="0067153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2024-07-03T10:05:00.0000000Z</dcterms:modified>
</coreProperties>
</file>