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1E07" w:rsidR="0061148E" w:rsidRPr="008F69F5" w:rsidRDefault="00B52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538D8" w:rsidR="0061148E" w:rsidRPr="008F69F5" w:rsidRDefault="00B52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151A3" w:rsidR="00B87ED3" w:rsidRPr="008F69F5" w:rsidRDefault="00B5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0FBC4" w:rsidR="00B87ED3" w:rsidRPr="008F69F5" w:rsidRDefault="00B5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1A950" w:rsidR="00B87ED3" w:rsidRPr="008F69F5" w:rsidRDefault="00B5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EFA86" w:rsidR="00B87ED3" w:rsidRPr="008F69F5" w:rsidRDefault="00B5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93365" w:rsidR="00B87ED3" w:rsidRPr="008F69F5" w:rsidRDefault="00B5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8E3D5" w:rsidR="00B87ED3" w:rsidRPr="008F69F5" w:rsidRDefault="00B5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1A08A" w:rsidR="00B87ED3" w:rsidRPr="008F69F5" w:rsidRDefault="00B52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27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E4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D0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01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191FE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9E741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7B437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3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6446D" w:rsidR="00B87ED3" w:rsidRPr="00944D28" w:rsidRDefault="00B5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7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F261A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6A75D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0604D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70364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AD23F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1B250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BE494" w:rsidR="00B87ED3" w:rsidRPr="008F69F5" w:rsidRDefault="00B5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E941" w:rsidR="00B87ED3" w:rsidRPr="00944D28" w:rsidRDefault="00B5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87310" w:rsidR="00B87ED3" w:rsidRPr="00944D28" w:rsidRDefault="00B5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C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20224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D9727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1FA26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375DA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94EF1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5DFDC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93D56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4E4D6" w:rsidR="00B87ED3" w:rsidRPr="00944D28" w:rsidRDefault="00B5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EDD2D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99AA8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2CF2A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8EA09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F7D72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CE3CE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19441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6E74" w:rsidR="00B87ED3" w:rsidRPr="00944D28" w:rsidRDefault="00B5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E3040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7684A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4B0F5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68254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D23BD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4EEC8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B8AAA" w:rsidR="00B87ED3" w:rsidRPr="008F69F5" w:rsidRDefault="00B5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9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C6E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2024-06-28T02:34:00.0000000Z</dcterms:modified>
</coreProperties>
</file>