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12D8" w:rsidR="0061148E" w:rsidRPr="008F69F5" w:rsidRDefault="000B1D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530DE" w:rsidR="0061148E" w:rsidRPr="008F69F5" w:rsidRDefault="000B1D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92C9A" w:rsidR="00B87ED3" w:rsidRPr="008F69F5" w:rsidRDefault="000B1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FEAC1" w:rsidR="00B87ED3" w:rsidRPr="008F69F5" w:rsidRDefault="000B1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9D7D9" w:rsidR="00B87ED3" w:rsidRPr="008F69F5" w:rsidRDefault="000B1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0D086" w:rsidR="00B87ED3" w:rsidRPr="008F69F5" w:rsidRDefault="000B1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69297" w:rsidR="00B87ED3" w:rsidRPr="008F69F5" w:rsidRDefault="000B1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DB6CA" w:rsidR="00B87ED3" w:rsidRPr="008F69F5" w:rsidRDefault="000B1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99E44" w:rsidR="00B87ED3" w:rsidRPr="008F69F5" w:rsidRDefault="000B1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07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39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9B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3A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EDE53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05540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CAF27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2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9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3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3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82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3195D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DDF43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AAB53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EF7F5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7A8C6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EBA96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FA1F5" w:rsidR="00B87ED3" w:rsidRPr="008F69F5" w:rsidRDefault="000B1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B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B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5A63" w:rsidR="00B87ED3" w:rsidRPr="00944D28" w:rsidRDefault="000B1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5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19906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BFD94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F6A56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CF83B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A8412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93F40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95AB0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B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B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8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6B1E8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85B83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5E7AB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BF12B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B13F3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60E92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EE6FB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5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9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5D79F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671E3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2989F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F2B50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40D46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CFE3D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C76C2" w:rsidR="00B87ED3" w:rsidRPr="008F69F5" w:rsidRDefault="000B1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D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B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D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E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2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D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A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2024-06-28T22:20:00.0000000Z</dcterms:modified>
</coreProperties>
</file>