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AB818" w:rsidR="0061148E" w:rsidRPr="008F69F5" w:rsidRDefault="00445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0472" w:rsidR="0061148E" w:rsidRPr="008F69F5" w:rsidRDefault="00445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BF208" w:rsidR="00B87ED3" w:rsidRPr="008F69F5" w:rsidRDefault="0044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7B302" w:rsidR="00B87ED3" w:rsidRPr="008F69F5" w:rsidRDefault="0044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543F6" w:rsidR="00B87ED3" w:rsidRPr="008F69F5" w:rsidRDefault="0044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AFC45" w:rsidR="00B87ED3" w:rsidRPr="008F69F5" w:rsidRDefault="0044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8B99B" w:rsidR="00B87ED3" w:rsidRPr="008F69F5" w:rsidRDefault="0044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BEB64" w:rsidR="00B87ED3" w:rsidRPr="008F69F5" w:rsidRDefault="0044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2C299" w:rsidR="00B87ED3" w:rsidRPr="008F69F5" w:rsidRDefault="0044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16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17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57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F8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5636A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8E688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EA008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9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1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3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0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A71F0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F06DA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CC1A8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1F97E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B69B5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8B0A0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D27C9" w:rsidR="00B87ED3" w:rsidRPr="008F69F5" w:rsidRDefault="0044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3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D829E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82AD3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76E7C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DEA5D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DB1B0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7B53B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20E70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DD1B8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9DC80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625D8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56612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5DEC9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0A361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A3471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8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84C23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69873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79970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488A8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F389C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34A71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C2E03" w:rsidR="00B87ED3" w:rsidRPr="008F69F5" w:rsidRDefault="0044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156DE" w:rsidR="00B87ED3" w:rsidRPr="00944D28" w:rsidRDefault="0044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2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