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42BB9" w:rsidR="0061148E" w:rsidRPr="008F69F5" w:rsidRDefault="00F050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60442" w:rsidR="0061148E" w:rsidRPr="008F69F5" w:rsidRDefault="00F050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33A01" w:rsidR="00B87ED3" w:rsidRPr="008F69F5" w:rsidRDefault="00F05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209CC" w:rsidR="00B87ED3" w:rsidRPr="008F69F5" w:rsidRDefault="00F05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4F99E7" w:rsidR="00B87ED3" w:rsidRPr="008F69F5" w:rsidRDefault="00F05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AC6D2" w:rsidR="00B87ED3" w:rsidRPr="008F69F5" w:rsidRDefault="00F05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95EC3" w:rsidR="00B87ED3" w:rsidRPr="008F69F5" w:rsidRDefault="00F05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21796" w:rsidR="00B87ED3" w:rsidRPr="008F69F5" w:rsidRDefault="00F05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21F50" w:rsidR="00B87ED3" w:rsidRPr="008F69F5" w:rsidRDefault="00F05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E2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B93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031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94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953D1" w:rsidR="00B87ED3" w:rsidRPr="008F69F5" w:rsidRDefault="00F05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E8D0F" w:rsidR="00B87ED3" w:rsidRPr="008F69F5" w:rsidRDefault="00F05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2076D" w:rsidR="00B87ED3" w:rsidRPr="008F69F5" w:rsidRDefault="00F05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F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2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0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1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6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39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A6EED" w:rsidR="00B87ED3" w:rsidRPr="008F69F5" w:rsidRDefault="00F05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8B04C" w:rsidR="00B87ED3" w:rsidRPr="008F69F5" w:rsidRDefault="00F05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B3A96" w:rsidR="00B87ED3" w:rsidRPr="008F69F5" w:rsidRDefault="00F05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0E6CF" w:rsidR="00B87ED3" w:rsidRPr="008F69F5" w:rsidRDefault="00F05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F0F36" w:rsidR="00B87ED3" w:rsidRPr="008F69F5" w:rsidRDefault="00F05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5D183" w:rsidR="00B87ED3" w:rsidRPr="008F69F5" w:rsidRDefault="00F05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A0888" w:rsidR="00B87ED3" w:rsidRPr="008F69F5" w:rsidRDefault="00F05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E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0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3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2B35A" w:rsidR="00B87ED3" w:rsidRPr="00944D28" w:rsidRDefault="00F05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3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6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D5AB3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009FF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FE7CC5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CF9EF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A486B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14008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6E220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D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5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D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8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2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D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6928A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1F895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E5A8C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A6E2E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1B5F8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875B4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9A817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A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4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1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E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8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D8688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996B67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E0AB1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5756C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2FF15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F10FDF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FE49F9" w:rsidR="00B87ED3" w:rsidRPr="008F69F5" w:rsidRDefault="00F05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A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D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6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0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A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8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1DE"/>
    <w:rsid w:val="00F050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2024-06-29T01:19:00.0000000Z</dcterms:modified>
</coreProperties>
</file>