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0C18" w:rsidR="0061148E" w:rsidRPr="008F69F5" w:rsidRDefault="00B315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4368" w:rsidR="0061148E" w:rsidRPr="008F69F5" w:rsidRDefault="00B315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F3ADE" w:rsidR="00B87ED3" w:rsidRPr="008F69F5" w:rsidRDefault="00B3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DC1FF" w:rsidR="00B87ED3" w:rsidRPr="008F69F5" w:rsidRDefault="00B3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CEE56" w:rsidR="00B87ED3" w:rsidRPr="008F69F5" w:rsidRDefault="00B3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6B648" w:rsidR="00B87ED3" w:rsidRPr="008F69F5" w:rsidRDefault="00B3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10F95" w:rsidR="00B87ED3" w:rsidRPr="008F69F5" w:rsidRDefault="00B3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8DFA6" w:rsidR="00B87ED3" w:rsidRPr="008F69F5" w:rsidRDefault="00B3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3BA5D" w:rsidR="00B87ED3" w:rsidRPr="008F69F5" w:rsidRDefault="00B315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CB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55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34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28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45443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CBECA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80DA6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C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05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D773B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A59CD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966D3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A8FE5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3A893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A1C80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49374" w:rsidR="00B87ED3" w:rsidRPr="008F69F5" w:rsidRDefault="00B315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38E4F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F5CF5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259F3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48388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3EA1B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E55D1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DB1C5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F4E492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3D513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7B4C1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914D2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69DAD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EB489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CDBBA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791EB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AE322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C06E7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AEAF8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CC917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9BCE8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931FD" w:rsidR="00B87ED3" w:rsidRPr="008F69F5" w:rsidRDefault="00B315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1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5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0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51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8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2024-06-28T10:37:00.0000000Z</dcterms:modified>
</coreProperties>
</file>