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839D" w:rsidR="0061148E" w:rsidRPr="008F69F5" w:rsidRDefault="00530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EF44" w:rsidR="0061148E" w:rsidRPr="008F69F5" w:rsidRDefault="00530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9785B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AF83A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BEB36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A4F38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FFDF9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D2BF8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E8A01" w:rsidR="00B87ED3" w:rsidRPr="008F69F5" w:rsidRDefault="0053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BC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37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4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77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1F436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A7559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F1085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9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4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7239D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DDB6D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4CC20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65FD1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D434A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1D9BB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72356" w:rsidR="00B87ED3" w:rsidRPr="008F69F5" w:rsidRDefault="0053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B7266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94837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A5A6D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1B919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0FA8C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CEA52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9A2A5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B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BACD1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4D11C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A7EFF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8DE5B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D3CEA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EBE8B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232D0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6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07EA8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588FB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273A0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AB46E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B7FC9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9DD4B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D686C" w:rsidR="00B87ED3" w:rsidRPr="008F69F5" w:rsidRDefault="0053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D6BF" w:rsidR="00B87ED3" w:rsidRPr="00944D28" w:rsidRDefault="00530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30D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2024-06-28T12:37:00.0000000Z</dcterms:modified>
</coreProperties>
</file>