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851DC" w:rsidR="0061148E" w:rsidRPr="008F69F5" w:rsidRDefault="009B5F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B8F4" w:rsidR="0061148E" w:rsidRPr="008F69F5" w:rsidRDefault="009B5F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11828" w:rsidR="00B87ED3" w:rsidRPr="008F69F5" w:rsidRDefault="009B5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73D27" w:rsidR="00B87ED3" w:rsidRPr="008F69F5" w:rsidRDefault="009B5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5E341" w:rsidR="00B87ED3" w:rsidRPr="008F69F5" w:rsidRDefault="009B5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52060" w:rsidR="00B87ED3" w:rsidRPr="008F69F5" w:rsidRDefault="009B5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302AC" w:rsidR="00B87ED3" w:rsidRPr="008F69F5" w:rsidRDefault="009B5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39A92" w:rsidR="00B87ED3" w:rsidRPr="008F69F5" w:rsidRDefault="009B5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35F79" w:rsidR="00B87ED3" w:rsidRPr="008F69F5" w:rsidRDefault="009B5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33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FB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2B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28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39F88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E79CF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964205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D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7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D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B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3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F8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6635D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5E24E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0D723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32203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0C5E1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AFCD3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3C16B" w:rsidR="00B87ED3" w:rsidRPr="008F69F5" w:rsidRDefault="009B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C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231DD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60356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2C0EB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00A22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5BBDA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EAD7C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671E7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F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96765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AFEB3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A8E59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65088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2701E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03856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1736C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7BB07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55D07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369C6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83C60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1DB8F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AF673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F0539" w:rsidR="00B87ED3" w:rsidRPr="008F69F5" w:rsidRDefault="009B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CCDB" w:rsidR="00B87ED3" w:rsidRPr="00944D28" w:rsidRDefault="009B5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F5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2024-06-28T13:59:00.0000000Z</dcterms:modified>
</coreProperties>
</file>