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5BF95" w:rsidR="0061148E" w:rsidRPr="008F69F5" w:rsidRDefault="00A555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4A57" w:rsidR="0061148E" w:rsidRPr="008F69F5" w:rsidRDefault="00A555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65733" w:rsidR="00B87ED3" w:rsidRPr="008F69F5" w:rsidRDefault="00A5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EA0B0" w:rsidR="00B87ED3" w:rsidRPr="008F69F5" w:rsidRDefault="00A5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55B898" w:rsidR="00B87ED3" w:rsidRPr="008F69F5" w:rsidRDefault="00A5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261077" w:rsidR="00B87ED3" w:rsidRPr="008F69F5" w:rsidRDefault="00A5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3A40AB" w:rsidR="00B87ED3" w:rsidRPr="008F69F5" w:rsidRDefault="00A5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BB2374" w:rsidR="00B87ED3" w:rsidRPr="008F69F5" w:rsidRDefault="00A5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91CAE" w:rsidR="00B87ED3" w:rsidRPr="008F69F5" w:rsidRDefault="00A555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EFA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9CC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D720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87BD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E537D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B5321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A1658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FD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B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5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D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C1555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499B0E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A7769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A59DC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39216E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8A5C0D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0A1870" w:rsidR="00B87ED3" w:rsidRPr="008F69F5" w:rsidRDefault="00A555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6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12B67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BAC0F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4CFD1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044D6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5E32E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4FB12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4138F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D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8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8D314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B28A14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F1C03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EC77A3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DED4C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D6A4E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C6EDB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6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C0F114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BDEBA9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ED9DD5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F3B06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4989A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EB7783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5C4A7" w:rsidR="00B87ED3" w:rsidRPr="008F69F5" w:rsidRDefault="00A555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B7A77" w:rsidR="00B87ED3" w:rsidRPr="00944D28" w:rsidRDefault="00A5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D028" w:rsidR="00B87ED3" w:rsidRPr="00944D28" w:rsidRDefault="00A5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406"/>
    <w:rsid w:val="006F12A6"/>
    <w:rsid w:val="0079465E"/>
    <w:rsid w:val="00810317"/>
    <w:rsid w:val="008348EC"/>
    <w:rsid w:val="0088636F"/>
    <w:rsid w:val="008C2A62"/>
    <w:rsid w:val="008F69F5"/>
    <w:rsid w:val="00944D28"/>
    <w:rsid w:val="00A5559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2024-06-29T04:37:00.0000000Z</dcterms:modified>
</coreProperties>
</file>