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85547" w:rsidR="0061148E" w:rsidRPr="008F69F5" w:rsidRDefault="00980D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73EE0" w:rsidR="0061148E" w:rsidRPr="008F69F5" w:rsidRDefault="00980D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8D4C4" w:rsidR="00B87ED3" w:rsidRPr="008F69F5" w:rsidRDefault="0098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9C1E3" w:rsidR="00B87ED3" w:rsidRPr="008F69F5" w:rsidRDefault="0098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E59512" w:rsidR="00B87ED3" w:rsidRPr="008F69F5" w:rsidRDefault="0098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FBFFF" w:rsidR="00B87ED3" w:rsidRPr="008F69F5" w:rsidRDefault="0098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AA1C5" w:rsidR="00B87ED3" w:rsidRPr="008F69F5" w:rsidRDefault="0098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C3EBC4" w:rsidR="00B87ED3" w:rsidRPr="008F69F5" w:rsidRDefault="0098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BE382" w:rsidR="00B87ED3" w:rsidRPr="008F69F5" w:rsidRDefault="0098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3F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85F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B0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B9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4E35F" w:rsidR="00B87ED3" w:rsidRPr="008F69F5" w:rsidRDefault="0098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109B5" w:rsidR="00B87ED3" w:rsidRPr="008F69F5" w:rsidRDefault="0098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8E12A" w:rsidR="00B87ED3" w:rsidRPr="008F69F5" w:rsidRDefault="0098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1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A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E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2D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44C2C" w:rsidR="00B87ED3" w:rsidRPr="008F69F5" w:rsidRDefault="0098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1B0DC" w:rsidR="00B87ED3" w:rsidRPr="008F69F5" w:rsidRDefault="0098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E4C8E" w:rsidR="00B87ED3" w:rsidRPr="008F69F5" w:rsidRDefault="0098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E7BD1" w:rsidR="00B87ED3" w:rsidRPr="008F69F5" w:rsidRDefault="0098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99080" w:rsidR="00B87ED3" w:rsidRPr="008F69F5" w:rsidRDefault="0098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DE1E3" w:rsidR="00B87ED3" w:rsidRPr="008F69F5" w:rsidRDefault="0098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6AA90" w:rsidR="00B87ED3" w:rsidRPr="008F69F5" w:rsidRDefault="0098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A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B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9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FAEC5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FDFF9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882C9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F0015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34F5C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B8451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37F73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0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E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D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63B20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193F7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CEE08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70FF4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1C636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62DA5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A6043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6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4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B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D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1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B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381BC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FFF21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78F9C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F5450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C5574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DEEDE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3378AE" w:rsidR="00B87ED3" w:rsidRPr="008F69F5" w:rsidRDefault="0098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B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D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2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7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1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DD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D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2024-06-30T03:54:00.0000000Z</dcterms:modified>
</coreProperties>
</file>