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F9EE" w:rsidR="0061148E" w:rsidRPr="008F69F5" w:rsidRDefault="006D3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56A2" w:rsidR="0061148E" w:rsidRPr="008F69F5" w:rsidRDefault="006D3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DB383" w:rsidR="00B87ED3" w:rsidRPr="008F69F5" w:rsidRDefault="006D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C6598" w:rsidR="00B87ED3" w:rsidRPr="008F69F5" w:rsidRDefault="006D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EA014" w:rsidR="00B87ED3" w:rsidRPr="008F69F5" w:rsidRDefault="006D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C8471" w:rsidR="00B87ED3" w:rsidRPr="008F69F5" w:rsidRDefault="006D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ED5A3" w:rsidR="00B87ED3" w:rsidRPr="008F69F5" w:rsidRDefault="006D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2EDCA" w:rsidR="00B87ED3" w:rsidRPr="008F69F5" w:rsidRDefault="006D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E3200" w:rsidR="00B87ED3" w:rsidRPr="008F69F5" w:rsidRDefault="006D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36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5C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B3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01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2E601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2F3A7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202A9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6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E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D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2CD6A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B97E8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853D8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D6F2F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21AD6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A64FC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51110" w:rsidR="00B87ED3" w:rsidRPr="008F69F5" w:rsidRDefault="006D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EE24C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AC08F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1A875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EFAD1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5AD19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238C7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9647B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E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D15A5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1468E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B38AD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D872E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87D06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AC319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11D9A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FEED1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DE46A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22DF9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7B1A8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9C7A1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FB681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C57CD" w:rsidR="00B87ED3" w:rsidRPr="008F69F5" w:rsidRDefault="006D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11FF" w:rsidR="00B87ED3" w:rsidRPr="00944D28" w:rsidRDefault="006D3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C41"/>
    <w:rsid w:val="006F12A6"/>
    <w:rsid w:val="0079465E"/>
    <w:rsid w:val="00800B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2024-06-30T06:40:00.0000000Z</dcterms:modified>
</coreProperties>
</file>