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7405" w:rsidR="0061148E" w:rsidRPr="008F69F5" w:rsidRDefault="00670F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0130" w:rsidR="0061148E" w:rsidRPr="008F69F5" w:rsidRDefault="00670F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2FBBC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FB4D2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CC5CC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FA816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0EC80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DBFB9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DA8FC" w:rsidR="00B87ED3" w:rsidRPr="008F69F5" w:rsidRDefault="00670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77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02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F3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2E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EAB78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9E408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67DC8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2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36D13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E4E83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A2AAD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0D1A1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A3864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7A09A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0D87D" w:rsidR="00B87ED3" w:rsidRPr="008F69F5" w:rsidRDefault="00670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F7A31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1D4B2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145A2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F0726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82F00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30057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D40CB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5F38B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FC3E0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81295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24BD3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C8B35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D5C88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3BA0E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06F94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684AC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43D63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E855F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83AAD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9B8B5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6D035" w:rsidR="00B87ED3" w:rsidRPr="008F69F5" w:rsidRDefault="00670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F6C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