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E9D6" w:rsidR="0061148E" w:rsidRPr="008F69F5" w:rsidRDefault="00E90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DCFD" w:rsidR="0061148E" w:rsidRPr="008F69F5" w:rsidRDefault="00E90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9B610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2D61C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0B523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2AAC8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A24B8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F3D98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B0E99" w:rsidR="00B87ED3" w:rsidRPr="008F69F5" w:rsidRDefault="00E9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CB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E3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AE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99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2DFA4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B3085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E826E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9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1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1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EF92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BD325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42E78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CFA4A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53056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7865F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5C7E7" w:rsidR="00B87ED3" w:rsidRPr="008F69F5" w:rsidRDefault="00E9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31B00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DC4FF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94C86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6F4B6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7C8DB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A583F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52904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F1536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4BF84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36707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3A683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A65B1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4CA86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476D9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9E4FE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65474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96022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F563A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F6F33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E80AC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25EEB" w:rsidR="00B87ED3" w:rsidRPr="008F69F5" w:rsidRDefault="00E9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8843" w:rsidR="00B87ED3" w:rsidRPr="00944D28" w:rsidRDefault="00E90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902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2024-06-30T16:14:00.0000000Z</dcterms:modified>
</coreProperties>
</file>