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95B3" w:rsidR="0061148E" w:rsidRPr="008F69F5" w:rsidRDefault="007436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7038" w:rsidR="0061148E" w:rsidRPr="008F69F5" w:rsidRDefault="007436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4C887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1C9F2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F837F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6CCD6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A470B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3E6B6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4DBEE" w:rsidR="00B87ED3" w:rsidRPr="008F69F5" w:rsidRDefault="0074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B1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5B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0F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71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00B7B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D2370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9500F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4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99787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BADEC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D3349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A590C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26CA1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60A45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99F29" w:rsidR="00B87ED3" w:rsidRPr="008F69F5" w:rsidRDefault="0074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BAB20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96BB2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F40CC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5072D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A6815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D5B9A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7BE2B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3729" w:rsidR="00B87ED3" w:rsidRPr="00944D28" w:rsidRDefault="0074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572F" w:rsidR="00B87ED3" w:rsidRPr="00944D28" w:rsidRDefault="0074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B219D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E2B09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0C242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E71A5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22C5A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E15AE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9F19C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D84BD" w:rsidR="00B87ED3" w:rsidRPr="00944D28" w:rsidRDefault="0074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7E653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E9B75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F87A9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90BB1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049B0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470CA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20C74" w:rsidR="00B87ED3" w:rsidRPr="008F69F5" w:rsidRDefault="0074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4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7BAB" w:rsidR="00B87ED3" w:rsidRPr="00944D28" w:rsidRDefault="0074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4360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2024-07-01T03:12:00.0000000Z</dcterms:modified>
</coreProperties>
</file>