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FA2E8" w:rsidR="0061148E" w:rsidRPr="008F69F5" w:rsidRDefault="00671D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0C90" w:rsidR="0061148E" w:rsidRPr="008F69F5" w:rsidRDefault="00671D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8A654" w:rsidR="00B87ED3" w:rsidRPr="008F69F5" w:rsidRDefault="0067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C2BE0" w:rsidR="00B87ED3" w:rsidRPr="008F69F5" w:rsidRDefault="0067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C5692" w:rsidR="00B87ED3" w:rsidRPr="008F69F5" w:rsidRDefault="0067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C7B03" w:rsidR="00B87ED3" w:rsidRPr="008F69F5" w:rsidRDefault="0067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33D7ED" w:rsidR="00B87ED3" w:rsidRPr="008F69F5" w:rsidRDefault="0067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143B9" w:rsidR="00B87ED3" w:rsidRPr="008F69F5" w:rsidRDefault="0067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081F75" w:rsidR="00B87ED3" w:rsidRPr="008F69F5" w:rsidRDefault="00671D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40C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43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74F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648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B9D3C" w:rsidR="00B87ED3" w:rsidRPr="008F69F5" w:rsidRDefault="0067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2EB51" w:rsidR="00B87ED3" w:rsidRPr="008F69F5" w:rsidRDefault="0067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9964E" w:rsidR="00B87ED3" w:rsidRPr="008F69F5" w:rsidRDefault="0067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6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F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2236E" w:rsidR="00B87ED3" w:rsidRPr="00944D28" w:rsidRDefault="00671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A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7E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F784D" w:rsidR="00B87ED3" w:rsidRPr="008F69F5" w:rsidRDefault="0067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739D2" w:rsidR="00B87ED3" w:rsidRPr="008F69F5" w:rsidRDefault="0067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2DFF2" w:rsidR="00B87ED3" w:rsidRPr="008F69F5" w:rsidRDefault="0067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8CCD6" w:rsidR="00B87ED3" w:rsidRPr="008F69F5" w:rsidRDefault="0067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A967A" w:rsidR="00B87ED3" w:rsidRPr="008F69F5" w:rsidRDefault="0067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04556" w:rsidR="00B87ED3" w:rsidRPr="008F69F5" w:rsidRDefault="0067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4C97B9" w:rsidR="00B87ED3" w:rsidRPr="008F69F5" w:rsidRDefault="00671D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0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5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55C08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31B9D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05B0B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79055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5CFAB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A6A00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2F08E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7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1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1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3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30F4C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0DEC5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84698C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0B25D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D9D33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7371B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DA157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E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F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7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4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9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6600B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E52E1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CF4E8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565DF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FA441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AAC12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F02A1" w:rsidR="00B87ED3" w:rsidRPr="008F69F5" w:rsidRDefault="00671D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F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C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D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D4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2024-07-01T13:43:00.0000000Z</dcterms:modified>
</coreProperties>
</file>