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9B9A" w:rsidR="0061148E" w:rsidRPr="008F69F5" w:rsidRDefault="007D5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96E8" w:rsidR="0061148E" w:rsidRPr="008F69F5" w:rsidRDefault="007D5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AF29B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8E358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039CB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FE0E5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0A7FA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46A80B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A50C3" w:rsidR="00B87ED3" w:rsidRPr="008F69F5" w:rsidRDefault="007D5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C3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AA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AA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DB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023B4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A4147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1046B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0E081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05A5C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00F20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BC273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F727F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E7004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145EB" w:rsidR="00B87ED3" w:rsidRPr="008F69F5" w:rsidRDefault="007D5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4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447F3E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10173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C75AE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FBCA5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71E8A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4A367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BD345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B5FF0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8D1F0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2F770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6D46B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5C16A3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94F08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ADCE2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EE81" w:rsidR="00B87ED3" w:rsidRPr="00944D28" w:rsidRDefault="007D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B9D45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2D0CC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86084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579580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EBE61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99E55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FA661" w:rsidR="00B87ED3" w:rsidRPr="008F69F5" w:rsidRDefault="007D5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A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F34F9" w:rsidR="00B87ED3" w:rsidRPr="00944D28" w:rsidRDefault="007D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594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EB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2024-07-01T15:06:00.0000000Z</dcterms:modified>
</coreProperties>
</file>