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535FE" w:rsidR="0061148E" w:rsidRPr="008F69F5" w:rsidRDefault="00C27C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DD28" w:rsidR="0061148E" w:rsidRPr="008F69F5" w:rsidRDefault="00C27C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88BF1" w:rsidR="00B87ED3" w:rsidRPr="008F69F5" w:rsidRDefault="00C2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B128A" w:rsidR="00B87ED3" w:rsidRPr="008F69F5" w:rsidRDefault="00C2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E54F22" w:rsidR="00B87ED3" w:rsidRPr="008F69F5" w:rsidRDefault="00C2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21D77" w:rsidR="00B87ED3" w:rsidRPr="008F69F5" w:rsidRDefault="00C2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B47486" w:rsidR="00B87ED3" w:rsidRPr="008F69F5" w:rsidRDefault="00C2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23D93" w:rsidR="00B87ED3" w:rsidRPr="008F69F5" w:rsidRDefault="00C2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593AA" w:rsidR="00B87ED3" w:rsidRPr="008F69F5" w:rsidRDefault="00C2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0F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0C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78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DA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D5D48" w:rsidR="00B87ED3" w:rsidRPr="008F69F5" w:rsidRDefault="00C2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F30D0" w:rsidR="00B87ED3" w:rsidRPr="008F69F5" w:rsidRDefault="00C2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568D4" w:rsidR="00B87ED3" w:rsidRPr="008F69F5" w:rsidRDefault="00C2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C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5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F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0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0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36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8C71F" w:rsidR="00B87ED3" w:rsidRPr="008F69F5" w:rsidRDefault="00C2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23EB9" w:rsidR="00B87ED3" w:rsidRPr="008F69F5" w:rsidRDefault="00C2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4D577" w:rsidR="00B87ED3" w:rsidRPr="008F69F5" w:rsidRDefault="00C2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BA715" w:rsidR="00B87ED3" w:rsidRPr="008F69F5" w:rsidRDefault="00C2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1A26D" w:rsidR="00B87ED3" w:rsidRPr="008F69F5" w:rsidRDefault="00C2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2855C" w:rsidR="00B87ED3" w:rsidRPr="008F69F5" w:rsidRDefault="00C2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9971C" w:rsidR="00B87ED3" w:rsidRPr="008F69F5" w:rsidRDefault="00C2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B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D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5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0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FBF3C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52371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AC9CD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0A8C0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B34D2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B29C6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2AD69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D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C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6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E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D060E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22172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4F232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E6860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CCB5C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C9FFB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2B861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E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9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6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2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8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2622B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35250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A7547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EFF1B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1174E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B139A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C9A74" w:rsidR="00B87ED3" w:rsidRPr="008F69F5" w:rsidRDefault="00C2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C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2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D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8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53FD" w:rsidR="00B87ED3" w:rsidRPr="00944D28" w:rsidRDefault="00C27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C1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2024-07-03T18:30:00.0000000Z</dcterms:modified>
</coreProperties>
</file>